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3FD0" w14:textId="3297B5A4" w:rsidR="008F16C5" w:rsidRPr="00327019" w:rsidRDefault="00BF1AF1" w:rsidP="00327019">
      <w:pPr>
        <w:pStyle w:val="NoSpacing"/>
        <w:rPr>
          <w:b/>
          <w:bCs/>
          <w:sz w:val="48"/>
          <w:szCs w:val="40"/>
          <w:lang w:val="en-US" w:eastAsia="en-AU"/>
        </w:rPr>
      </w:pPr>
      <w:r w:rsidRPr="00327019"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11E43B34" wp14:editId="7F8390D1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72390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667" w:rsidRPr="00327019">
        <w:rPr>
          <w:b/>
          <w:bCs/>
          <w:color w:val="002060"/>
          <w:sz w:val="36"/>
          <w:szCs w:val="36"/>
          <w:lang w:val="en-US" w:eastAsia="en-AU"/>
        </w:rPr>
        <w:t>C</w:t>
      </w:r>
      <w:r w:rsidR="008F16C5" w:rsidRPr="00327019">
        <w:rPr>
          <w:b/>
          <w:bCs/>
          <w:color w:val="002060"/>
          <w:sz w:val="36"/>
          <w:szCs w:val="36"/>
          <w:lang w:val="en-US" w:eastAsia="en-AU"/>
        </w:rPr>
        <w:t>LUB NAME</w:t>
      </w:r>
      <w:r w:rsidR="008F16C5" w:rsidRPr="00327019">
        <w:rPr>
          <w:b/>
          <w:bCs/>
          <w:color w:val="002060"/>
          <w:sz w:val="96"/>
          <w:szCs w:val="56"/>
          <w:lang w:val="en-US" w:eastAsia="en-AU"/>
        </w:rPr>
        <w:t xml:space="preserve"> </w:t>
      </w:r>
    </w:p>
    <w:p w14:paraId="4DCA6251" w14:textId="7B110E53" w:rsidR="008F16C5" w:rsidRPr="00327019" w:rsidRDefault="008F16C5" w:rsidP="00327019">
      <w:pPr>
        <w:pStyle w:val="NoSpacing"/>
        <w:rPr>
          <w:b/>
          <w:bCs/>
          <w:color w:val="002060"/>
          <w:sz w:val="36"/>
          <w:szCs w:val="36"/>
          <w:lang w:val="en-US" w:eastAsia="en-AU"/>
        </w:rPr>
      </w:pPr>
      <w:r w:rsidRPr="00327019">
        <w:rPr>
          <w:b/>
          <w:bCs/>
          <w:color w:val="002060"/>
          <w:sz w:val="36"/>
          <w:szCs w:val="36"/>
          <w:lang w:val="en-US" w:eastAsia="en-AU"/>
        </w:rPr>
        <w:t xml:space="preserve">ANNUAL </w:t>
      </w:r>
      <w:r w:rsidR="00BF1AF1" w:rsidRPr="00327019">
        <w:rPr>
          <w:b/>
          <w:bCs/>
          <w:color w:val="002060"/>
          <w:sz w:val="36"/>
          <w:szCs w:val="36"/>
          <w:lang w:val="en-US" w:eastAsia="en-AU"/>
        </w:rPr>
        <w:t>PLANNING</w:t>
      </w:r>
      <w:r w:rsidRPr="00327019">
        <w:rPr>
          <w:b/>
          <w:bCs/>
          <w:color w:val="002060"/>
          <w:sz w:val="36"/>
          <w:szCs w:val="36"/>
          <w:lang w:val="en-US" w:eastAsia="en-AU"/>
        </w:rPr>
        <w:t xml:space="preserve"> MEETING AGENDA</w:t>
      </w:r>
    </w:p>
    <w:p w14:paraId="7FEE3A09" w14:textId="77777777" w:rsidR="00327019" w:rsidRPr="00C55B83" w:rsidRDefault="00327019" w:rsidP="008F16C5">
      <w:pPr>
        <w:spacing w:after="0" w:line="240" w:lineRule="auto"/>
        <w:rPr>
          <w:rFonts w:ascii="Calibri" w:eastAsia="Times New Roman" w:hAnsi="Calibri" w:cs="Arial"/>
          <w:b/>
          <w:bCs/>
          <w:i/>
          <w:iCs/>
          <w:sz w:val="2"/>
          <w:szCs w:val="2"/>
          <w:lang w:eastAsia="en-AU"/>
        </w:rPr>
      </w:pPr>
    </w:p>
    <w:p w14:paraId="33E6AB72" w14:textId="3DF1CA64" w:rsidR="001F3667" w:rsidRPr="00C55B83" w:rsidRDefault="001F3667" w:rsidP="008F16C5">
      <w:pPr>
        <w:spacing w:after="0" w:line="240" w:lineRule="auto"/>
        <w:rPr>
          <w:rFonts w:ascii="Calibri" w:eastAsia="Times New Roman" w:hAnsi="Calibri" w:cs="Arial"/>
          <w:b/>
          <w:bCs/>
          <w:i/>
          <w:iCs/>
          <w:lang w:eastAsia="en-AU"/>
        </w:rPr>
      </w:pPr>
      <w:r w:rsidRPr="00C55B83">
        <w:rPr>
          <w:rFonts w:ascii="Calibri" w:eastAsia="Times New Roman" w:hAnsi="Calibri" w:cs="Arial"/>
          <w:b/>
          <w:bCs/>
          <w:i/>
          <w:iCs/>
          <w:lang w:eastAsia="en-AU"/>
        </w:rPr>
        <w:t xml:space="preserve">Date </w:t>
      </w:r>
    </w:p>
    <w:p w14:paraId="682AAAF8" w14:textId="2EB0DE3A" w:rsidR="008F16C5" w:rsidRPr="00C55B83" w:rsidRDefault="001F3667" w:rsidP="008F16C5">
      <w:pPr>
        <w:spacing w:after="0" w:line="240" w:lineRule="auto"/>
        <w:rPr>
          <w:rFonts w:ascii="Calibri" w:eastAsia="Times New Roman" w:hAnsi="Calibri" w:cs="Arial"/>
          <w:b/>
          <w:bCs/>
          <w:i/>
          <w:iCs/>
          <w:lang w:eastAsia="en-AU"/>
        </w:rPr>
      </w:pPr>
      <w:r w:rsidRPr="00C55B83">
        <w:rPr>
          <w:rFonts w:ascii="Calibri" w:eastAsia="Times New Roman" w:hAnsi="Calibri" w:cs="Arial"/>
          <w:b/>
          <w:bCs/>
          <w:i/>
          <w:iCs/>
          <w:lang w:eastAsia="en-AU"/>
        </w:rPr>
        <w:t>Time</w:t>
      </w:r>
      <w:r w:rsidR="008F16C5" w:rsidRPr="00C55B83">
        <w:rPr>
          <w:rFonts w:ascii="Calibri" w:eastAsia="Times New Roman" w:hAnsi="Calibri" w:cs="Arial"/>
          <w:b/>
          <w:bCs/>
          <w:i/>
          <w:iCs/>
          <w:lang w:eastAsia="en-AU"/>
        </w:rPr>
        <w:br/>
        <w:t>Venue details</w:t>
      </w:r>
    </w:p>
    <w:p w14:paraId="47EDDB5D" w14:textId="77777777" w:rsidR="008F16C5" w:rsidRPr="00C55B83" w:rsidRDefault="008F16C5" w:rsidP="008F16C5">
      <w:pPr>
        <w:spacing w:after="0" w:line="360" w:lineRule="auto"/>
        <w:rPr>
          <w:rFonts w:ascii="Calibri" w:eastAsia="Times New Roman" w:hAnsi="Calibri" w:cs="Arial"/>
          <w:sz w:val="6"/>
          <w:szCs w:val="6"/>
          <w:lang w:eastAsia="en-AU"/>
        </w:rPr>
      </w:pPr>
    </w:p>
    <w:tbl>
      <w:tblPr>
        <w:tblStyle w:val="GridTable5Dark-Accent1"/>
        <w:tblW w:w="15021" w:type="dxa"/>
        <w:tblLook w:val="04A0" w:firstRow="1" w:lastRow="0" w:firstColumn="1" w:lastColumn="0" w:noHBand="0" w:noVBand="1"/>
      </w:tblPr>
      <w:tblGrid>
        <w:gridCol w:w="1696"/>
        <w:gridCol w:w="4820"/>
        <w:gridCol w:w="8505"/>
      </w:tblGrid>
      <w:tr w:rsidR="00BF1AF1" w:rsidRPr="00C55B83" w14:paraId="5072057A" w14:textId="36F8D8A0" w:rsidTr="00327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2060"/>
          </w:tcPr>
          <w:p w14:paraId="360638BB" w14:textId="0F93F992" w:rsidR="00BF1AF1" w:rsidRPr="00C55B83" w:rsidRDefault="00BF1AF1" w:rsidP="002940A9">
            <w:pPr>
              <w:rPr>
                <w:rFonts w:cstheme="minorHAnsi"/>
              </w:rPr>
            </w:pPr>
            <w:r w:rsidRPr="00C55B83">
              <w:rPr>
                <w:rFonts w:cstheme="minorHAnsi"/>
              </w:rPr>
              <w:t>Time</w:t>
            </w:r>
          </w:p>
        </w:tc>
        <w:tc>
          <w:tcPr>
            <w:tcW w:w="4820" w:type="dxa"/>
            <w:shd w:val="clear" w:color="auto" w:fill="002060"/>
          </w:tcPr>
          <w:p w14:paraId="27BB1DC6" w14:textId="0AE00B9B" w:rsidR="00BF1AF1" w:rsidRPr="00C55B83" w:rsidRDefault="00BF1AF1" w:rsidP="00294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>Topic</w:t>
            </w:r>
          </w:p>
        </w:tc>
        <w:tc>
          <w:tcPr>
            <w:tcW w:w="8505" w:type="dxa"/>
            <w:shd w:val="clear" w:color="auto" w:fill="002060"/>
          </w:tcPr>
          <w:p w14:paraId="039B3F28" w14:textId="77BD546D" w:rsidR="00BF1AF1" w:rsidRPr="00C55B83" w:rsidRDefault="00BF1AF1" w:rsidP="00294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 xml:space="preserve">Objective </w:t>
            </w:r>
          </w:p>
        </w:tc>
      </w:tr>
      <w:tr w:rsidR="00BF1AF1" w:rsidRPr="00C55B83" w14:paraId="5359944E" w14:textId="382A1CE7" w:rsidTr="0032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2060"/>
          </w:tcPr>
          <w:p w14:paraId="4148FD46" w14:textId="710E01CA" w:rsidR="00BF1AF1" w:rsidRPr="00C55B83" w:rsidRDefault="00BF1AF1" w:rsidP="002940A9">
            <w:pPr>
              <w:rPr>
                <w:rFonts w:cstheme="minorHAnsi"/>
                <w:b w:val="0"/>
                <w:bCs w:val="0"/>
              </w:rPr>
            </w:pPr>
            <w:r w:rsidRPr="00C55B83">
              <w:rPr>
                <w:rFonts w:cstheme="minorHAnsi"/>
                <w:b w:val="0"/>
                <w:bCs w:val="0"/>
              </w:rPr>
              <w:t>9.00-9.15</w:t>
            </w:r>
          </w:p>
        </w:tc>
        <w:tc>
          <w:tcPr>
            <w:tcW w:w="4820" w:type="dxa"/>
          </w:tcPr>
          <w:p w14:paraId="28294C1C" w14:textId="355CCD23" w:rsidR="00BF1AF1" w:rsidRPr="00C55B83" w:rsidRDefault="00BF1AF1" w:rsidP="00294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 xml:space="preserve">Welcome </w:t>
            </w:r>
          </w:p>
        </w:tc>
        <w:tc>
          <w:tcPr>
            <w:tcW w:w="8505" w:type="dxa"/>
          </w:tcPr>
          <w:p w14:paraId="7D04C00C" w14:textId="3BAED507" w:rsidR="00BF1AF1" w:rsidRPr="00C55B83" w:rsidRDefault="00BF1AF1" w:rsidP="00BF1AF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>Introductions</w:t>
            </w:r>
          </w:p>
          <w:p w14:paraId="42A397FE" w14:textId="44369527" w:rsidR="00BF1AF1" w:rsidRPr="00C55B83" w:rsidRDefault="00BF1AF1" w:rsidP="00BF1AF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 xml:space="preserve">Overview of the day </w:t>
            </w:r>
          </w:p>
        </w:tc>
      </w:tr>
      <w:tr w:rsidR="00BF1AF1" w:rsidRPr="00C55B83" w14:paraId="3D427655" w14:textId="0667CE8F" w:rsidTr="00327019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2060"/>
          </w:tcPr>
          <w:p w14:paraId="2E9B4EC7" w14:textId="563CD0ED" w:rsidR="00BF1AF1" w:rsidRPr="00C55B83" w:rsidRDefault="00BF1AF1" w:rsidP="002940A9">
            <w:pPr>
              <w:rPr>
                <w:rFonts w:cstheme="minorHAnsi"/>
                <w:b w:val="0"/>
                <w:bCs w:val="0"/>
              </w:rPr>
            </w:pPr>
            <w:r w:rsidRPr="00C55B83">
              <w:rPr>
                <w:rFonts w:cstheme="minorHAnsi"/>
                <w:b w:val="0"/>
                <w:bCs w:val="0"/>
              </w:rPr>
              <w:t>9.15-10.00</w:t>
            </w:r>
          </w:p>
        </w:tc>
        <w:tc>
          <w:tcPr>
            <w:tcW w:w="4820" w:type="dxa"/>
          </w:tcPr>
          <w:p w14:paraId="69377BC8" w14:textId="199C9550" w:rsidR="00BF1AF1" w:rsidRPr="00C55B83" w:rsidRDefault="00BF1AF1" w:rsidP="00294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 xml:space="preserve">Brainstorming Session 1 </w:t>
            </w:r>
            <w:r w:rsidR="00327019" w:rsidRPr="00C55B83">
              <w:rPr>
                <w:rFonts w:cstheme="minorHAnsi"/>
              </w:rPr>
              <w:t>– Club History</w:t>
            </w:r>
          </w:p>
          <w:p w14:paraId="1729E4FD" w14:textId="4775FBDB" w:rsidR="00BF1AF1" w:rsidRPr="00C55B83" w:rsidRDefault="00BF1AF1" w:rsidP="00B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05" w:type="dxa"/>
          </w:tcPr>
          <w:p w14:paraId="49E22CA8" w14:textId="77777777" w:rsidR="00BF1AF1" w:rsidRPr="00C55B83" w:rsidRDefault="00BF1AF1" w:rsidP="00BF1AF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>How did we get here?</w:t>
            </w:r>
          </w:p>
          <w:p w14:paraId="0F02A2FC" w14:textId="77777777" w:rsidR="00BF1AF1" w:rsidRPr="00C55B83" w:rsidRDefault="00BF1AF1" w:rsidP="00BF1AF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 xml:space="preserve">What do we do well? Where can we improve? </w:t>
            </w:r>
          </w:p>
          <w:p w14:paraId="576BF926" w14:textId="6EC4CD3E" w:rsidR="00BF1AF1" w:rsidRPr="00C55B83" w:rsidRDefault="00BF1AF1" w:rsidP="00BF1AF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>What would we like to see?</w:t>
            </w:r>
          </w:p>
        </w:tc>
      </w:tr>
      <w:tr w:rsidR="00BF1AF1" w:rsidRPr="00C55B83" w14:paraId="635477EA" w14:textId="3B486D65" w:rsidTr="0032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2060"/>
          </w:tcPr>
          <w:p w14:paraId="39C26C1A" w14:textId="0640FCAE" w:rsidR="00BF1AF1" w:rsidRPr="00C55B83" w:rsidRDefault="00BF1AF1" w:rsidP="002940A9">
            <w:pPr>
              <w:rPr>
                <w:rFonts w:cstheme="minorHAnsi"/>
                <w:b w:val="0"/>
                <w:bCs w:val="0"/>
              </w:rPr>
            </w:pPr>
            <w:r w:rsidRPr="00C55B83">
              <w:rPr>
                <w:rFonts w:cstheme="minorHAnsi"/>
                <w:b w:val="0"/>
                <w:bCs w:val="0"/>
              </w:rPr>
              <w:t>10.00-10.45</w:t>
            </w:r>
          </w:p>
        </w:tc>
        <w:tc>
          <w:tcPr>
            <w:tcW w:w="4820" w:type="dxa"/>
          </w:tcPr>
          <w:p w14:paraId="72B9F763" w14:textId="71896502" w:rsidR="00BF1AF1" w:rsidRPr="00C55B83" w:rsidRDefault="00BF1AF1" w:rsidP="00294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 xml:space="preserve">Analysis </w:t>
            </w:r>
          </w:p>
        </w:tc>
        <w:tc>
          <w:tcPr>
            <w:tcW w:w="8505" w:type="dxa"/>
          </w:tcPr>
          <w:p w14:paraId="1337479A" w14:textId="5D7FABC7" w:rsidR="00BF1AF1" w:rsidRPr="00C55B83" w:rsidRDefault="00BF1AF1" w:rsidP="00BF1AF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 xml:space="preserve">Identify trends. </w:t>
            </w:r>
          </w:p>
          <w:p w14:paraId="6499832C" w14:textId="72F6A344" w:rsidR="00BF1AF1" w:rsidRPr="00C55B83" w:rsidRDefault="00BF1AF1" w:rsidP="00BF1AF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 xml:space="preserve">Identify competitors </w:t>
            </w:r>
          </w:p>
        </w:tc>
      </w:tr>
      <w:tr w:rsidR="00BF1AF1" w:rsidRPr="00C55B83" w14:paraId="0FBBDD67" w14:textId="77777777" w:rsidTr="0032701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2060"/>
          </w:tcPr>
          <w:p w14:paraId="233E249A" w14:textId="6B13E5E5" w:rsidR="00BF1AF1" w:rsidRPr="00C55B83" w:rsidRDefault="00BF1AF1" w:rsidP="002940A9">
            <w:pPr>
              <w:rPr>
                <w:rFonts w:cstheme="minorHAnsi"/>
                <w:b w:val="0"/>
                <w:bCs w:val="0"/>
              </w:rPr>
            </w:pPr>
            <w:r w:rsidRPr="00C55B83">
              <w:rPr>
                <w:rFonts w:cstheme="minorHAnsi"/>
                <w:b w:val="0"/>
                <w:bCs w:val="0"/>
              </w:rPr>
              <w:t>10.45-11.00</w:t>
            </w:r>
          </w:p>
        </w:tc>
        <w:tc>
          <w:tcPr>
            <w:tcW w:w="4820" w:type="dxa"/>
          </w:tcPr>
          <w:p w14:paraId="220EF0DA" w14:textId="181D8F3C" w:rsidR="00BF1AF1" w:rsidRPr="00C55B83" w:rsidRDefault="00BF1AF1" w:rsidP="00294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5B83">
              <w:rPr>
                <w:rFonts w:cstheme="minorHAnsi"/>
                <w:b/>
                <w:bCs/>
              </w:rPr>
              <w:t>Coffee Break</w:t>
            </w:r>
          </w:p>
        </w:tc>
        <w:tc>
          <w:tcPr>
            <w:tcW w:w="8505" w:type="dxa"/>
          </w:tcPr>
          <w:p w14:paraId="323AAAEC" w14:textId="77777777" w:rsidR="00BF1AF1" w:rsidRPr="00C55B83" w:rsidRDefault="00BF1AF1" w:rsidP="00BF1AF1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F1AF1" w:rsidRPr="00C55B83" w14:paraId="07C5E8E5" w14:textId="410EA594" w:rsidTr="0032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2060"/>
          </w:tcPr>
          <w:p w14:paraId="3A893C07" w14:textId="4E513889" w:rsidR="00BF1AF1" w:rsidRPr="00C55B83" w:rsidRDefault="00BF1AF1" w:rsidP="002940A9">
            <w:pPr>
              <w:rPr>
                <w:rFonts w:cstheme="minorHAnsi"/>
                <w:b w:val="0"/>
                <w:bCs w:val="0"/>
              </w:rPr>
            </w:pPr>
            <w:r w:rsidRPr="00C55B83">
              <w:rPr>
                <w:rFonts w:cstheme="minorHAnsi"/>
                <w:b w:val="0"/>
                <w:bCs w:val="0"/>
              </w:rPr>
              <w:t>11.00-11.45</w:t>
            </w:r>
          </w:p>
        </w:tc>
        <w:tc>
          <w:tcPr>
            <w:tcW w:w="4820" w:type="dxa"/>
          </w:tcPr>
          <w:p w14:paraId="3DD0A139" w14:textId="188DF305" w:rsidR="00BF1AF1" w:rsidRPr="00C55B83" w:rsidRDefault="00BF1AF1" w:rsidP="00294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 xml:space="preserve">Brainstorm Session 2 </w:t>
            </w:r>
            <w:r w:rsidR="00327019" w:rsidRPr="00C55B83">
              <w:rPr>
                <w:rFonts w:cstheme="minorHAnsi"/>
              </w:rPr>
              <w:t>– 3-year Vision</w:t>
            </w:r>
          </w:p>
        </w:tc>
        <w:tc>
          <w:tcPr>
            <w:tcW w:w="8505" w:type="dxa"/>
          </w:tcPr>
          <w:p w14:paraId="69F2FD53" w14:textId="66E8D572" w:rsidR="00BF1AF1" w:rsidRPr="00C55B83" w:rsidRDefault="00BF1AF1" w:rsidP="0032701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>Where are we going?</w:t>
            </w:r>
          </w:p>
        </w:tc>
      </w:tr>
      <w:tr w:rsidR="00BF1AF1" w:rsidRPr="00C55B83" w14:paraId="4EDAB734" w14:textId="35ADEB67" w:rsidTr="00327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2060"/>
          </w:tcPr>
          <w:p w14:paraId="4E843CDB" w14:textId="02A9AD00" w:rsidR="00BF1AF1" w:rsidRPr="00C55B83" w:rsidRDefault="00BF1AF1" w:rsidP="002940A9">
            <w:pPr>
              <w:rPr>
                <w:rFonts w:cstheme="minorHAnsi"/>
                <w:b w:val="0"/>
                <w:bCs w:val="0"/>
              </w:rPr>
            </w:pPr>
            <w:r w:rsidRPr="00C55B83">
              <w:rPr>
                <w:rFonts w:cstheme="minorHAnsi"/>
                <w:b w:val="0"/>
                <w:bCs w:val="0"/>
              </w:rPr>
              <w:t>11.45-12.45</w:t>
            </w:r>
          </w:p>
        </w:tc>
        <w:tc>
          <w:tcPr>
            <w:tcW w:w="4820" w:type="dxa"/>
          </w:tcPr>
          <w:p w14:paraId="421F8915" w14:textId="07DC6993" w:rsidR="00BF1AF1" w:rsidRPr="00C55B83" w:rsidRDefault="00BF1AF1" w:rsidP="00294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 xml:space="preserve">Brainstorm Session 3 </w:t>
            </w:r>
            <w:r w:rsidR="00327019" w:rsidRPr="00C55B83">
              <w:rPr>
                <w:rFonts w:cstheme="minorHAnsi"/>
              </w:rPr>
              <w:t xml:space="preserve">– Strategic Priorities </w:t>
            </w:r>
          </w:p>
        </w:tc>
        <w:tc>
          <w:tcPr>
            <w:tcW w:w="8505" w:type="dxa"/>
          </w:tcPr>
          <w:p w14:paraId="61245E28" w14:textId="049E273F" w:rsidR="00BF1AF1" w:rsidRPr="00C55B83" w:rsidRDefault="00BF1AF1" w:rsidP="00BF1AF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>How are we going to get there?</w:t>
            </w:r>
          </w:p>
          <w:p w14:paraId="6C2CA27C" w14:textId="47D9049B" w:rsidR="00BF1AF1" w:rsidRPr="00C55B83" w:rsidRDefault="00BF1AF1" w:rsidP="00BF1AF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 xml:space="preserve">What are our </w:t>
            </w:r>
            <w:r w:rsidR="00327019" w:rsidRPr="00C55B83">
              <w:rPr>
                <w:rFonts w:cstheme="minorHAnsi"/>
              </w:rPr>
              <w:t>s</w:t>
            </w:r>
            <w:r w:rsidRPr="00C55B83">
              <w:rPr>
                <w:rFonts w:cstheme="minorHAnsi"/>
              </w:rPr>
              <w:t>trategic priorities</w:t>
            </w:r>
          </w:p>
        </w:tc>
      </w:tr>
      <w:tr w:rsidR="00BF1AF1" w:rsidRPr="00C55B83" w14:paraId="11155E0F" w14:textId="1EF4D526" w:rsidTr="0032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2060"/>
          </w:tcPr>
          <w:p w14:paraId="37B33828" w14:textId="074F3F60" w:rsidR="00BF1AF1" w:rsidRPr="00C55B83" w:rsidRDefault="00BF1AF1" w:rsidP="002940A9">
            <w:pPr>
              <w:rPr>
                <w:rFonts w:cstheme="minorHAnsi"/>
                <w:b w:val="0"/>
                <w:bCs w:val="0"/>
              </w:rPr>
            </w:pPr>
            <w:r w:rsidRPr="00C55B83">
              <w:rPr>
                <w:rFonts w:cstheme="minorHAnsi"/>
                <w:b w:val="0"/>
                <w:bCs w:val="0"/>
              </w:rPr>
              <w:t>12.45-1.30</w:t>
            </w:r>
          </w:p>
        </w:tc>
        <w:tc>
          <w:tcPr>
            <w:tcW w:w="4820" w:type="dxa"/>
          </w:tcPr>
          <w:p w14:paraId="717E3071" w14:textId="49CA7962" w:rsidR="00BF1AF1" w:rsidRPr="00C55B83" w:rsidRDefault="00BF1AF1" w:rsidP="00294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5B83">
              <w:rPr>
                <w:rFonts w:cstheme="minorHAnsi"/>
                <w:b/>
                <w:bCs/>
              </w:rPr>
              <w:t>Lunch</w:t>
            </w:r>
          </w:p>
        </w:tc>
        <w:tc>
          <w:tcPr>
            <w:tcW w:w="8505" w:type="dxa"/>
          </w:tcPr>
          <w:p w14:paraId="31A1DD0F" w14:textId="22AEF79B" w:rsidR="00BF1AF1" w:rsidRPr="00C55B83" w:rsidRDefault="00BF1AF1" w:rsidP="00BF1AF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F1AF1" w:rsidRPr="00C55B83" w14:paraId="261746AB" w14:textId="693598A5" w:rsidTr="0032701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2060"/>
          </w:tcPr>
          <w:p w14:paraId="7BC6146D" w14:textId="379D3CEB" w:rsidR="00BF1AF1" w:rsidRPr="00C55B83" w:rsidRDefault="00BF1AF1" w:rsidP="002940A9">
            <w:pPr>
              <w:rPr>
                <w:rFonts w:cstheme="minorHAnsi"/>
                <w:b w:val="0"/>
                <w:bCs w:val="0"/>
              </w:rPr>
            </w:pPr>
            <w:r w:rsidRPr="00C55B83">
              <w:rPr>
                <w:rFonts w:cstheme="minorHAnsi"/>
                <w:b w:val="0"/>
                <w:bCs w:val="0"/>
              </w:rPr>
              <w:t>1.30-2.00</w:t>
            </w:r>
          </w:p>
        </w:tc>
        <w:tc>
          <w:tcPr>
            <w:tcW w:w="4820" w:type="dxa"/>
          </w:tcPr>
          <w:p w14:paraId="790A9587" w14:textId="490FDD1F" w:rsidR="00BF1AF1" w:rsidRPr="00C55B83" w:rsidRDefault="00327019" w:rsidP="00294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 xml:space="preserve">Brainstorm Session 4 – Risk Identification </w:t>
            </w:r>
          </w:p>
        </w:tc>
        <w:tc>
          <w:tcPr>
            <w:tcW w:w="8505" w:type="dxa"/>
          </w:tcPr>
          <w:p w14:paraId="482DE7A7" w14:textId="66702415" w:rsidR="00327019" w:rsidRPr="00C55B83" w:rsidRDefault="00327019" w:rsidP="00BF1AF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>What will stop us from achieving our strategic priorities</w:t>
            </w:r>
          </w:p>
        </w:tc>
      </w:tr>
      <w:tr w:rsidR="00BF1AF1" w:rsidRPr="00C55B83" w14:paraId="6B2F1F32" w14:textId="77777777" w:rsidTr="00327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2060"/>
          </w:tcPr>
          <w:p w14:paraId="5F44F6D9" w14:textId="2079892A" w:rsidR="00BF1AF1" w:rsidRPr="00C55B83" w:rsidRDefault="00327019" w:rsidP="002940A9">
            <w:pPr>
              <w:rPr>
                <w:rFonts w:cstheme="minorHAnsi"/>
                <w:b w:val="0"/>
                <w:bCs w:val="0"/>
              </w:rPr>
            </w:pPr>
            <w:r w:rsidRPr="00C55B83">
              <w:rPr>
                <w:rFonts w:cstheme="minorHAnsi"/>
                <w:b w:val="0"/>
                <w:bCs w:val="0"/>
              </w:rPr>
              <w:t>2.00-4.00</w:t>
            </w:r>
          </w:p>
        </w:tc>
        <w:tc>
          <w:tcPr>
            <w:tcW w:w="4820" w:type="dxa"/>
          </w:tcPr>
          <w:p w14:paraId="73BEBBD8" w14:textId="4A5CB210" w:rsidR="00BF1AF1" w:rsidRPr="00C55B83" w:rsidRDefault="00327019" w:rsidP="00294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>Breakout Session – Setting KPI</w:t>
            </w:r>
          </w:p>
        </w:tc>
        <w:tc>
          <w:tcPr>
            <w:tcW w:w="8505" w:type="dxa"/>
          </w:tcPr>
          <w:p w14:paraId="08301853" w14:textId="77777777" w:rsidR="00BF1AF1" w:rsidRPr="00C55B83" w:rsidRDefault="00327019" w:rsidP="0032701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 xml:space="preserve">Department breakout </w:t>
            </w:r>
          </w:p>
          <w:p w14:paraId="77394593" w14:textId="46C96A1C" w:rsidR="00327019" w:rsidRPr="00C55B83" w:rsidRDefault="00327019" w:rsidP="0032701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>What does this area of the club need to do to reach the priorities?</w:t>
            </w:r>
          </w:p>
        </w:tc>
      </w:tr>
      <w:tr w:rsidR="00BF1AF1" w:rsidRPr="00C55B83" w14:paraId="112034FC" w14:textId="77777777" w:rsidTr="00C55B83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2060"/>
          </w:tcPr>
          <w:p w14:paraId="3EBF6CDB" w14:textId="430BC175" w:rsidR="00BF1AF1" w:rsidRPr="00C55B83" w:rsidRDefault="00327019" w:rsidP="002940A9">
            <w:pPr>
              <w:rPr>
                <w:rFonts w:cstheme="minorHAnsi"/>
                <w:b w:val="0"/>
                <w:bCs w:val="0"/>
              </w:rPr>
            </w:pPr>
            <w:r w:rsidRPr="00C55B83">
              <w:rPr>
                <w:rFonts w:cstheme="minorHAnsi"/>
                <w:b w:val="0"/>
                <w:bCs w:val="0"/>
              </w:rPr>
              <w:t>4.00-4.30</w:t>
            </w:r>
          </w:p>
        </w:tc>
        <w:tc>
          <w:tcPr>
            <w:tcW w:w="4820" w:type="dxa"/>
          </w:tcPr>
          <w:p w14:paraId="50BFF1A9" w14:textId="6459CCD8" w:rsidR="00BF1AF1" w:rsidRPr="00C55B83" w:rsidRDefault="00327019" w:rsidP="00294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 xml:space="preserve">KPI Explanation </w:t>
            </w:r>
          </w:p>
        </w:tc>
        <w:tc>
          <w:tcPr>
            <w:tcW w:w="8505" w:type="dxa"/>
          </w:tcPr>
          <w:p w14:paraId="6EA6D402" w14:textId="0871859D" w:rsidR="00BF1AF1" w:rsidRPr="00C55B83" w:rsidRDefault="00327019" w:rsidP="0032701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 xml:space="preserve">Each group to present KPI for strategic priority </w:t>
            </w:r>
          </w:p>
        </w:tc>
      </w:tr>
      <w:tr w:rsidR="00BF1AF1" w:rsidRPr="00C55B83" w14:paraId="332683B8" w14:textId="77777777" w:rsidTr="00C55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2060"/>
          </w:tcPr>
          <w:p w14:paraId="057FCAC3" w14:textId="0A0E9B48" w:rsidR="00BF1AF1" w:rsidRPr="00C55B83" w:rsidRDefault="00327019" w:rsidP="002940A9">
            <w:pPr>
              <w:rPr>
                <w:rFonts w:cstheme="minorHAnsi"/>
                <w:b w:val="0"/>
                <w:bCs w:val="0"/>
              </w:rPr>
            </w:pPr>
            <w:r w:rsidRPr="00C55B83">
              <w:rPr>
                <w:rFonts w:cstheme="minorHAnsi"/>
                <w:b w:val="0"/>
                <w:bCs w:val="0"/>
              </w:rPr>
              <w:t>4.30-4.45</w:t>
            </w:r>
          </w:p>
        </w:tc>
        <w:tc>
          <w:tcPr>
            <w:tcW w:w="4820" w:type="dxa"/>
          </w:tcPr>
          <w:p w14:paraId="129245ED" w14:textId="5BD5594C" w:rsidR="00BF1AF1" w:rsidRPr="00C55B83" w:rsidRDefault="00327019" w:rsidP="00294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>Close</w:t>
            </w:r>
          </w:p>
        </w:tc>
        <w:tc>
          <w:tcPr>
            <w:tcW w:w="8505" w:type="dxa"/>
          </w:tcPr>
          <w:p w14:paraId="6CEEC5ED" w14:textId="77777777" w:rsidR="00BF1AF1" w:rsidRPr="00C55B83" w:rsidRDefault="00327019" w:rsidP="0032701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>Recap of the day</w:t>
            </w:r>
          </w:p>
          <w:p w14:paraId="10915996" w14:textId="06C68C3B" w:rsidR="00327019" w:rsidRPr="00C55B83" w:rsidRDefault="00327019" w:rsidP="0032701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5B83">
              <w:rPr>
                <w:rFonts w:cstheme="minorHAnsi"/>
              </w:rPr>
              <w:t xml:space="preserve">Next steps to establish written plan </w:t>
            </w:r>
          </w:p>
        </w:tc>
      </w:tr>
    </w:tbl>
    <w:p w14:paraId="6ECE221D" w14:textId="0F117EA7" w:rsidR="00C55B83" w:rsidRPr="00C55B83" w:rsidRDefault="00C55B83" w:rsidP="00C55B83">
      <w:pPr>
        <w:tabs>
          <w:tab w:val="left" w:pos="2370"/>
        </w:tabs>
        <w:rPr>
          <w:sz w:val="28"/>
          <w:szCs w:val="28"/>
        </w:rPr>
      </w:pPr>
    </w:p>
    <w:sectPr w:rsidR="00C55B83" w:rsidRPr="00C55B83" w:rsidSect="003270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9C04" w14:textId="77777777" w:rsidR="00A16DD8" w:rsidRDefault="00A16DD8" w:rsidP="002940A9">
      <w:pPr>
        <w:spacing w:after="0" w:line="240" w:lineRule="auto"/>
      </w:pPr>
      <w:r>
        <w:separator/>
      </w:r>
    </w:p>
  </w:endnote>
  <w:endnote w:type="continuationSeparator" w:id="0">
    <w:p w14:paraId="566DE1F4" w14:textId="77777777" w:rsidR="00A16DD8" w:rsidRDefault="00A16DD8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52AD" w14:textId="77777777" w:rsidR="00A16DD8" w:rsidRDefault="00A16DD8" w:rsidP="002940A9">
      <w:pPr>
        <w:spacing w:after="0" w:line="240" w:lineRule="auto"/>
      </w:pPr>
      <w:r>
        <w:separator/>
      </w:r>
    </w:p>
  </w:footnote>
  <w:footnote w:type="continuationSeparator" w:id="0">
    <w:p w14:paraId="4D6D7955" w14:textId="77777777" w:rsidR="00A16DD8" w:rsidRDefault="00A16DD8" w:rsidP="002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29CF"/>
    <w:multiLevelType w:val="hybridMultilevel"/>
    <w:tmpl w:val="322E9BF8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A635659"/>
    <w:multiLevelType w:val="hybridMultilevel"/>
    <w:tmpl w:val="DE1EE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2B6E"/>
    <w:multiLevelType w:val="hybridMultilevel"/>
    <w:tmpl w:val="BD26D3B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D2E5972"/>
    <w:multiLevelType w:val="hybridMultilevel"/>
    <w:tmpl w:val="7960F1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750"/>
    <w:multiLevelType w:val="hybridMultilevel"/>
    <w:tmpl w:val="BF92B6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E415C"/>
    <w:multiLevelType w:val="hybridMultilevel"/>
    <w:tmpl w:val="C24EA8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1F3667"/>
    <w:rsid w:val="002940A9"/>
    <w:rsid w:val="00327019"/>
    <w:rsid w:val="00491084"/>
    <w:rsid w:val="00712546"/>
    <w:rsid w:val="008F16C5"/>
    <w:rsid w:val="00A05F32"/>
    <w:rsid w:val="00A16DD8"/>
    <w:rsid w:val="00BF1AF1"/>
    <w:rsid w:val="00C55B83"/>
    <w:rsid w:val="00D0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table" w:styleId="TableGrid">
    <w:name w:val="Table Grid"/>
    <w:basedOn w:val="TableNormal"/>
    <w:uiPriority w:val="39"/>
    <w:rsid w:val="00BF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AF1"/>
    <w:pPr>
      <w:ind w:left="720"/>
      <w:contextualSpacing/>
    </w:pPr>
  </w:style>
  <w:style w:type="paragraph" w:styleId="NoSpacing">
    <w:name w:val="No Spacing"/>
    <w:uiPriority w:val="1"/>
    <w:qFormat/>
    <w:rsid w:val="00327019"/>
    <w:pPr>
      <w:spacing w:after="0" w:line="240" w:lineRule="auto"/>
    </w:pPr>
  </w:style>
  <w:style w:type="table" w:styleId="GridTable5Dark-Accent1">
    <w:name w:val="Grid Table 5 Dark Accent 1"/>
    <w:basedOn w:val="TableNormal"/>
    <w:uiPriority w:val="50"/>
    <w:rsid w:val="003270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5" ma:contentTypeDescription="Create a new document." ma:contentTypeScope="" ma:versionID="d58a1ecbda706a31db5db2507639b05b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cb827a52e0ecf21cc2733e94c73a131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58F55-EF6F-4718-B053-CB996ADD8F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8e352-af41-445b-aa4e-ee5f197d80a4"/>
  </ds:schemaRefs>
</ds:datastoreItem>
</file>

<file path=customXml/itemProps2.xml><?xml version="1.0" encoding="utf-8"?>
<ds:datastoreItem xmlns:ds="http://schemas.openxmlformats.org/officeDocument/2006/customXml" ds:itemID="{B1E452C5-E6ED-40B4-8964-7D1F017D2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D2BB3-78E6-44B4-A836-16138C0F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8e352-af41-445b-aa4e-ee5f197d80a4"/>
    <ds:schemaRef ds:uri="0d683999-9729-45cf-9063-a74ed907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2021-06-28T02:11:00Z</dcterms:created>
  <dcterms:modified xsi:type="dcterms:W3CDTF">2021-06-28T02:11:00Z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